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299A9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156DB19A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2C43262E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271C8642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0C5759C3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0E1B41C5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46B6D152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6E891DD0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1D49AB67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2E414531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19083A2D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6BAC8DDD" w14:textId="21C2A9EE" w:rsidR="00CE3D81" w:rsidRDefault="00CE3D81">
      <w:pPr>
        <w:pStyle w:val="Plattetekst"/>
        <w:rPr>
          <w:rFonts w:ascii="Times New Roman"/>
          <w:sz w:val="20"/>
        </w:rPr>
      </w:pPr>
    </w:p>
    <w:p w14:paraId="55CB35FE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6FE341E3" w14:textId="4344CF46" w:rsidR="00CE3D81" w:rsidRDefault="00CE3D81">
      <w:pPr>
        <w:pStyle w:val="Plattetekst"/>
        <w:rPr>
          <w:rFonts w:ascii="Times New Roman"/>
          <w:sz w:val="20"/>
        </w:rPr>
      </w:pPr>
    </w:p>
    <w:p w14:paraId="7C63A1E3" w14:textId="512065CC" w:rsidR="00CE3D81" w:rsidRDefault="00CE3D81">
      <w:pPr>
        <w:pStyle w:val="Plattetekst"/>
        <w:rPr>
          <w:rFonts w:ascii="Times New Roman"/>
          <w:sz w:val="20"/>
        </w:rPr>
      </w:pPr>
    </w:p>
    <w:p w14:paraId="15468E8F" w14:textId="42BC4ECF" w:rsidR="00CE3D81" w:rsidRDefault="00CE3D81">
      <w:pPr>
        <w:pStyle w:val="Plattetekst"/>
        <w:rPr>
          <w:rFonts w:ascii="Times New Roman"/>
          <w:sz w:val="20"/>
        </w:rPr>
      </w:pPr>
    </w:p>
    <w:p w14:paraId="4ED7B8A0" w14:textId="1090FA08" w:rsidR="00CE3D81" w:rsidRDefault="00CE3D81">
      <w:pPr>
        <w:pStyle w:val="Plattetekst"/>
        <w:rPr>
          <w:rFonts w:ascii="Times New Roman"/>
          <w:sz w:val="20"/>
        </w:rPr>
      </w:pPr>
    </w:p>
    <w:p w14:paraId="44D2A033" w14:textId="1373CF07" w:rsidR="00CE3D81" w:rsidRDefault="00CE3D81">
      <w:pPr>
        <w:pStyle w:val="Plattetekst"/>
        <w:rPr>
          <w:rFonts w:ascii="Times New Roman"/>
          <w:sz w:val="20"/>
        </w:rPr>
      </w:pPr>
    </w:p>
    <w:p w14:paraId="5F58A8B4" w14:textId="1B123CE3" w:rsidR="00CE3D81" w:rsidRDefault="00CE3D81">
      <w:pPr>
        <w:pStyle w:val="Plattetekst"/>
        <w:rPr>
          <w:rFonts w:ascii="Times New Roman"/>
          <w:sz w:val="20"/>
        </w:rPr>
      </w:pPr>
    </w:p>
    <w:p w14:paraId="674CFBF9" w14:textId="78E51F31" w:rsidR="00CE3D81" w:rsidRDefault="00CE3D81">
      <w:pPr>
        <w:pStyle w:val="Plattetekst"/>
        <w:rPr>
          <w:rFonts w:ascii="Times New Roman"/>
          <w:sz w:val="20"/>
        </w:rPr>
      </w:pPr>
    </w:p>
    <w:p w14:paraId="0F6B5F98" w14:textId="380EC4BD" w:rsidR="00CE3D81" w:rsidRDefault="00CE3D81">
      <w:pPr>
        <w:pStyle w:val="Plattetekst"/>
        <w:rPr>
          <w:rFonts w:ascii="Times New Roman"/>
          <w:sz w:val="20"/>
        </w:rPr>
      </w:pPr>
    </w:p>
    <w:p w14:paraId="253EFF6B" w14:textId="71A551CA" w:rsidR="00CE3D81" w:rsidRDefault="00741AF6">
      <w:pPr>
        <w:pStyle w:val="Plattetekst"/>
        <w:rPr>
          <w:rFonts w:ascii="Times New Roman"/>
          <w:sz w:val="20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7BA230D7" wp14:editId="529F081E">
            <wp:simplePos x="0" y="0"/>
            <wp:positionH relativeFrom="column">
              <wp:posOffset>542925</wp:posOffset>
            </wp:positionH>
            <wp:positionV relativeFrom="page">
              <wp:posOffset>3076575</wp:posOffset>
            </wp:positionV>
            <wp:extent cx="2971800" cy="1961388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6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9845C" w14:textId="02186798" w:rsidR="00CE3D81" w:rsidRDefault="005F441B">
      <w:pPr>
        <w:pStyle w:val="Plattetekst"/>
        <w:rPr>
          <w:rFonts w:ascii="Times New Roman"/>
          <w:sz w:val="20"/>
        </w:rPr>
      </w:pPr>
      <w:r>
        <w:rPr>
          <w:noProof/>
        </w:rPr>
        <w:pict w14:anchorId="0C86A9A3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58" type="#_x0000_t202" style="position:absolute;margin-left:323.25pt;margin-top:11pt;width:512.2pt;height:183pt;z-index:25166284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Tekstvak 2;mso-fit-shape-to-text:t">
              <w:txbxContent>
                <w:p w14:paraId="1D3D2EDB" w14:textId="444A5B4D" w:rsidR="00133A7F" w:rsidRPr="00133A7F" w:rsidRDefault="00133A7F">
                  <w:pPr>
                    <w:rPr>
                      <w:b/>
                      <w:bCs/>
                      <w:i/>
                      <w:iCs/>
                      <w:color w:val="FFFFFF" w:themeColor="background1"/>
                      <w:sz w:val="144"/>
                      <w:szCs w:val="144"/>
                      <w:lang w:val="nl-NL"/>
                    </w:rPr>
                  </w:pPr>
                  <w:r>
                    <w:rPr>
                      <w:b/>
                      <w:bCs/>
                      <w:i/>
                      <w:iCs/>
                      <w:color w:val="FFFFFF" w:themeColor="background1"/>
                      <w:sz w:val="144"/>
                      <w:szCs w:val="144"/>
                      <w:lang w:val="nl-NL"/>
                    </w:rPr>
                    <w:t>…</w:t>
                  </w:r>
                  <w:r w:rsidR="00516484">
                    <w:rPr>
                      <w:b/>
                      <w:bCs/>
                      <w:i/>
                      <w:iCs/>
                      <w:color w:val="FFFFFF" w:themeColor="background1"/>
                      <w:sz w:val="144"/>
                      <w:szCs w:val="144"/>
                      <w:lang w:val="nl-NL"/>
                    </w:rPr>
                    <w:t>robo-hygiëne</w:t>
                  </w:r>
                  <w:r w:rsidRPr="00133A7F">
                    <w:rPr>
                      <w:b/>
                      <w:bCs/>
                      <w:i/>
                      <w:iCs/>
                      <w:color w:val="FFFFFF" w:themeColor="background1"/>
                      <w:sz w:val="144"/>
                      <w:szCs w:val="144"/>
                      <w:lang w:val="nl-NL"/>
                    </w:rPr>
                    <w:t>!</w:t>
                  </w:r>
                </w:p>
              </w:txbxContent>
            </v:textbox>
            <w10:wrap type="square"/>
          </v:shape>
        </w:pict>
      </w:r>
    </w:p>
    <w:p w14:paraId="3FB7AB1E" w14:textId="37805633" w:rsidR="00CE3D81" w:rsidRDefault="00CE3D81">
      <w:pPr>
        <w:pStyle w:val="Plattetekst"/>
        <w:rPr>
          <w:rFonts w:ascii="Times New Roman"/>
          <w:sz w:val="20"/>
        </w:rPr>
      </w:pPr>
    </w:p>
    <w:p w14:paraId="042C74BF" w14:textId="45949F05" w:rsidR="00CE3D81" w:rsidRDefault="00CE3D81">
      <w:pPr>
        <w:pStyle w:val="Plattetekst"/>
        <w:rPr>
          <w:rFonts w:ascii="Times New Roman"/>
          <w:sz w:val="20"/>
        </w:rPr>
      </w:pPr>
    </w:p>
    <w:p w14:paraId="38876481" w14:textId="5A6D0062" w:rsidR="00CE3D81" w:rsidRDefault="00CE3D81">
      <w:pPr>
        <w:pStyle w:val="Plattetekst"/>
        <w:rPr>
          <w:rFonts w:ascii="Times New Roman"/>
          <w:sz w:val="20"/>
        </w:rPr>
      </w:pPr>
    </w:p>
    <w:p w14:paraId="3D278DA4" w14:textId="09FFE9E7" w:rsidR="00CE3D81" w:rsidRDefault="00CE3D81">
      <w:pPr>
        <w:pStyle w:val="Plattetekst"/>
        <w:rPr>
          <w:rFonts w:ascii="Times New Roman"/>
          <w:sz w:val="20"/>
        </w:rPr>
      </w:pPr>
    </w:p>
    <w:p w14:paraId="3171B22F" w14:textId="1453E9CD" w:rsidR="00CE3D81" w:rsidRDefault="00CE3D81">
      <w:pPr>
        <w:pStyle w:val="Plattetekst"/>
        <w:rPr>
          <w:rFonts w:ascii="Times New Roman"/>
          <w:sz w:val="20"/>
        </w:rPr>
      </w:pPr>
    </w:p>
    <w:p w14:paraId="71CD743C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71F126B8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4B6743AC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539C0DCD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24CA5607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01531B3F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6C48E50C" w14:textId="6502E884" w:rsidR="00CE3D81" w:rsidRDefault="005F441B">
      <w:pPr>
        <w:pStyle w:val="Plattetekst"/>
        <w:rPr>
          <w:rFonts w:ascii="Times New Roman"/>
          <w:sz w:val="20"/>
        </w:rPr>
      </w:pPr>
      <w:r>
        <w:rPr>
          <w:noProof/>
        </w:rPr>
        <w:pict w14:anchorId="0C86A9A3">
          <v:shape id="_x0000_s1059" type="#_x0000_t202" style="position:absolute;margin-left:36.8pt;margin-top:7.95pt;width:777.3pt;height:47.85pt;z-index:2516638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59">
              <w:txbxContent>
                <w:p w14:paraId="3B25872A" w14:textId="6A24823A" w:rsidR="009D5FB4" w:rsidRDefault="00516484" w:rsidP="009D5FB4">
                  <w:pPr>
                    <w:rPr>
                      <w:b/>
                      <w:bCs/>
                      <w:i/>
                      <w:iCs/>
                      <w:color w:val="FFFFFF" w:themeColor="background1"/>
                      <w:sz w:val="60"/>
                      <w:szCs w:val="60"/>
                      <w:lang w:val="nl-NL"/>
                    </w:rPr>
                  </w:pPr>
                  <w:r w:rsidRPr="00516484">
                    <w:rPr>
                      <w:b/>
                      <w:bCs/>
                      <w:i/>
                      <w:iCs/>
                      <w:color w:val="FFFFFF" w:themeColor="background1"/>
                      <w:sz w:val="60"/>
                      <w:szCs w:val="60"/>
                      <w:lang w:val="nl-NL"/>
                    </w:rPr>
                    <w:t>Shampoo voor onze katten, honden en andere robotdieren</w:t>
                  </w:r>
                </w:p>
                <w:p w14:paraId="15A4E8E1" w14:textId="7286B23D" w:rsidR="00516484" w:rsidRDefault="00516484" w:rsidP="009D5FB4">
                  <w:pPr>
                    <w:rPr>
                      <w:b/>
                      <w:bCs/>
                      <w:i/>
                      <w:iCs/>
                      <w:color w:val="FFFFFF" w:themeColor="background1"/>
                      <w:sz w:val="60"/>
                      <w:szCs w:val="60"/>
                      <w:lang w:val="nl-NL"/>
                    </w:rPr>
                  </w:pPr>
                </w:p>
                <w:p w14:paraId="3470B856" w14:textId="77777777" w:rsidR="00516484" w:rsidRPr="00516484" w:rsidRDefault="00516484" w:rsidP="009D5FB4">
                  <w:pPr>
                    <w:rPr>
                      <w:b/>
                      <w:bCs/>
                      <w:i/>
                      <w:iCs/>
                      <w:color w:val="FFFFFF" w:themeColor="background1"/>
                      <w:sz w:val="60"/>
                      <w:szCs w:val="60"/>
                      <w:lang w:val="nl-NL"/>
                    </w:rPr>
                  </w:pPr>
                </w:p>
                <w:p w14:paraId="34C70227" w14:textId="51AA74B3" w:rsidR="00516484" w:rsidRDefault="00516484" w:rsidP="009D5FB4">
                  <w:pPr>
                    <w:rPr>
                      <w:b/>
                      <w:bCs/>
                      <w:i/>
                      <w:iCs/>
                      <w:color w:val="FFFFFF" w:themeColor="background1"/>
                      <w:sz w:val="40"/>
                      <w:szCs w:val="40"/>
                      <w:lang w:val="nl-NL"/>
                    </w:rPr>
                  </w:pPr>
                </w:p>
                <w:p w14:paraId="134BCB66" w14:textId="77777777" w:rsidR="00516484" w:rsidRPr="009D5FB4" w:rsidRDefault="00516484" w:rsidP="009D5FB4">
                  <w:pPr>
                    <w:rPr>
                      <w:b/>
                      <w:bCs/>
                      <w:i/>
                      <w:iCs/>
                      <w:color w:val="FFFFFF" w:themeColor="background1"/>
                      <w:sz w:val="40"/>
                      <w:szCs w:val="40"/>
                      <w:lang w:val="nl-NL"/>
                    </w:rPr>
                  </w:pPr>
                </w:p>
              </w:txbxContent>
            </v:textbox>
            <w10:wrap type="square"/>
          </v:shape>
        </w:pict>
      </w:r>
    </w:p>
    <w:p w14:paraId="43880129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53A15464" w14:textId="77777777" w:rsidR="00CE3D81" w:rsidRDefault="00CE3D81">
      <w:pPr>
        <w:pStyle w:val="Plattetekst"/>
        <w:rPr>
          <w:rFonts w:ascii="Times New Roman"/>
          <w:sz w:val="20"/>
        </w:rPr>
      </w:pPr>
    </w:p>
    <w:p w14:paraId="6F2F59A4" w14:textId="1260E9F2" w:rsidR="00CE3D81" w:rsidRDefault="00CE3D81">
      <w:pPr>
        <w:pStyle w:val="Plattetekst"/>
        <w:rPr>
          <w:rFonts w:ascii="Times New Roman"/>
          <w:sz w:val="20"/>
        </w:rPr>
      </w:pPr>
    </w:p>
    <w:p w14:paraId="068ED634" w14:textId="20A3C338" w:rsidR="00CE3D81" w:rsidRDefault="005F441B">
      <w:pPr>
        <w:pStyle w:val="Plattetekst"/>
        <w:rPr>
          <w:rFonts w:ascii="Times New Roman"/>
          <w:sz w:val="20"/>
        </w:rPr>
      </w:pPr>
      <w:r>
        <w:rPr>
          <w:noProof/>
          <w:sz w:val="20"/>
          <w:lang w:val="nl-NL"/>
        </w:rPr>
        <w:pict w14:anchorId="2B4435A7">
          <v:shape id="_x0000_s1068" type="#_x0000_t202" style="position:absolute;margin-left:42.5pt;margin-top:5.55pt;width:766.75pt;height:465pt;z-index:251665920" filled="f" stroked="f">
            <v:textbox>
              <w:txbxContent>
                <w:p w14:paraId="2716EEE0" w14:textId="7F936BA5" w:rsidR="0007486C" w:rsidRPr="00077933" w:rsidRDefault="0007486C">
                  <w:pPr>
                    <w:rPr>
                      <w:i/>
                      <w:iCs/>
                      <w:sz w:val="48"/>
                      <w:szCs w:val="48"/>
                      <w:lang w:val="nl-NL"/>
                    </w:rPr>
                  </w:pPr>
                  <w:r w:rsidRPr="00077933">
                    <w:rPr>
                      <w:i/>
                      <w:iCs/>
                      <w:sz w:val="48"/>
                      <w:szCs w:val="48"/>
                      <w:lang w:val="nl-NL"/>
                    </w:rPr>
                    <w:t xml:space="preserve">Hygiëne is altijd al belangrijk geweest. Corona heeft ons nog meer op het belang hiervan gewezen. </w:t>
                  </w:r>
                </w:p>
                <w:p w14:paraId="72B50DB8" w14:textId="662F5900" w:rsidR="00516484" w:rsidRPr="0033720C" w:rsidRDefault="0007486C">
                  <w:pPr>
                    <w:rPr>
                      <w:i/>
                      <w:iCs/>
                      <w:sz w:val="48"/>
                      <w:szCs w:val="48"/>
                      <w:lang w:val="nl-NL"/>
                    </w:rPr>
                  </w:pPr>
                  <w:r w:rsidRPr="00077933">
                    <w:rPr>
                      <w:i/>
                      <w:iCs/>
                      <w:sz w:val="48"/>
                      <w:szCs w:val="48"/>
                      <w:lang w:val="nl-NL"/>
                    </w:rPr>
                    <w:t>We zien dat onze bewoners veel plezier beleven aan robotdieren. Deze dieren goed schoon houden kan echter nogal een klusje zijn</w:t>
                  </w:r>
                  <w:r w:rsidRPr="0033720C">
                    <w:rPr>
                      <w:i/>
                      <w:iCs/>
                      <w:sz w:val="48"/>
                      <w:szCs w:val="48"/>
                      <w:lang w:val="nl-NL"/>
                    </w:rPr>
                    <w:t>.</w:t>
                  </w:r>
                  <w:r w:rsidR="0033720C" w:rsidRPr="0033720C">
                    <w:rPr>
                      <w:i/>
                      <w:iCs/>
                      <w:sz w:val="48"/>
                      <w:szCs w:val="48"/>
                      <w:lang w:val="nl-NL"/>
                    </w:rPr>
                    <w:t xml:space="preserve"> </w:t>
                  </w:r>
                  <w:r w:rsidR="0033720C" w:rsidRPr="0033720C">
                    <w:rPr>
                      <w:i/>
                      <w:iCs/>
                      <w:sz w:val="48"/>
                      <w:szCs w:val="48"/>
                      <w:lang w:val="nl-NL"/>
                    </w:rPr>
                    <w:t>Na onderzoek bij andere organisaties en in overleg met onze hygiëne en infectiepreventie expert, hebben we een passend schoonmaakmiddel gevonden</w:t>
                  </w:r>
                  <w:r w:rsidR="0033720C">
                    <w:rPr>
                      <w:i/>
                      <w:iCs/>
                      <w:sz w:val="48"/>
                      <w:szCs w:val="48"/>
                      <w:lang w:val="nl-NL"/>
                    </w:rPr>
                    <w:t>.</w:t>
                  </w:r>
                </w:p>
                <w:p w14:paraId="6308E64F" w14:textId="77777777" w:rsidR="00DD1D39" w:rsidRPr="00DD1D39" w:rsidRDefault="00DD1D39">
                  <w:pPr>
                    <w:rPr>
                      <w:i/>
                      <w:iCs/>
                      <w:sz w:val="20"/>
                      <w:szCs w:val="20"/>
                      <w:lang w:val="nl-NL"/>
                    </w:rPr>
                  </w:pPr>
                </w:p>
                <w:p w14:paraId="1BA003D8" w14:textId="77777777" w:rsidR="00DD1D39" w:rsidRPr="00077933" w:rsidRDefault="0007486C">
                  <w:pPr>
                    <w:rPr>
                      <w:i/>
                      <w:iCs/>
                      <w:color w:val="FFFFFF" w:themeColor="background1"/>
                      <w:sz w:val="44"/>
                      <w:szCs w:val="44"/>
                      <w:lang w:val="nl-NL"/>
                    </w:rPr>
                  </w:pPr>
                  <w:r w:rsidRPr="00077933">
                    <w:rPr>
                      <w:i/>
                      <w:iCs/>
                      <w:color w:val="FFFFFF" w:themeColor="background1"/>
                      <w:sz w:val="44"/>
                      <w:szCs w:val="44"/>
                      <w:lang w:val="nl-NL"/>
                    </w:rPr>
                    <w:t>Aangeraden wordt om:</w:t>
                  </w:r>
                </w:p>
                <w:p w14:paraId="01217B8F" w14:textId="65B75FF6" w:rsidR="0007486C" w:rsidRPr="00077933" w:rsidRDefault="0007486C" w:rsidP="00DD1D39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i/>
                      <w:iCs/>
                      <w:color w:val="FFFFFF" w:themeColor="background1"/>
                      <w:sz w:val="44"/>
                      <w:szCs w:val="44"/>
                      <w:lang w:val="nl-NL"/>
                    </w:rPr>
                  </w:pPr>
                  <w:r w:rsidRPr="00077933">
                    <w:rPr>
                      <w:i/>
                      <w:iCs/>
                      <w:color w:val="FFFFFF" w:themeColor="background1"/>
                      <w:sz w:val="44"/>
                      <w:szCs w:val="44"/>
                      <w:lang w:val="nl-NL"/>
                    </w:rPr>
                    <w:t>de robotdieren individueel in te zette</w:t>
                  </w:r>
                  <w:r w:rsidR="00077933">
                    <w:rPr>
                      <w:i/>
                      <w:iCs/>
                      <w:color w:val="FFFFFF" w:themeColor="background1"/>
                      <w:sz w:val="44"/>
                      <w:szCs w:val="44"/>
                      <w:lang w:val="nl-NL"/>
                    </w:rPr>
                    <w:t>n;</w:t>
                  </w:r>
                </w:p>
                <w:p w14:paraId="252ACCB1" w14:textId="46E959AD" w:rsidR="0007486C" w:rsidRPr="00077933" w:rsidRDefault="0007486C" w:rsidP="00DD1D39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i/>
                      <w:iCs/>
                      <w:color w:val="FFFFFF" w:themeColor="background1"/>
                      <w:sz w:val="44"/>
                      <w:szCs w:val="44"/>
                      <w:lang w:val="nl-NL"/>
                    </w:rPr>
                  </w:pPr>
                  <w:r w:rsidRPr="00077933">
                    <w:rPr>
                      <w:rFonts w:eastAsia="Times New Roman"/>
                      <w:color w:val="FFFFFF" w:themeColor="background1"/>
                      <w:sz w:val="44"/>
                      <w:szCs w:val="44"/>
                      <w:lang w:val="nl-NL"/>
                    </w:rPr>
                    <w:t>regelmatig/dagelijks (vlekken) af</w:t>
                  </w:r>
                  <w:r w:rsidR="00DD1D39" w:rsidRPr="00077933">
                    <w:rPr>
                      <w:rFonts w:eastAsia="Times New Roman"/>
                      <w:color w:val="FFFFFF" w:themeColor="background1"/>
                      <w:sz w:val="44"/>
                      <w:szCs w:val="44"/>
                      <w:lang w:val="nl-NL"/>
                    </w:rPr>
                    <w:t xml:space="preserve"> te </w:t>
                  </w:r>
                  <w:r w:rsidRPr="00077933">
                    <w:rPr>
                      <w:rFonts w:eastAsia="Times New Roman"/>
                      <w:color w:val="FFFFFF" w:themeColor="background1"/>
                      <w:sz w:val="44"/>
                      <w:szCs w:val="44"/>
                      <w:lang w:val="nl-NL"/>
                    </w:rPr>
                    <w:t xml:space="preserve">nemen met een klam vochtige </w:t>
                  </w:r>
                  <w:r w:rsidR="00DD1D39" w:rsidRPr="00077933">
                    <w:rPr>
                      <w:rFonts w:eastAsia="Times New Roman"/>
                      <w:color w:val="FFFFFF" w:themeColor="background1"/>
                      <w:sz w:val="44"/>
                      <w:szCs w:val="44"/>
                      <w:lang w:val="nl-NL"/>
                    </w:rPr>
                    <w:t>(</w:t>
                  </w:r>
                  <w:r w:rsidRPr="00077933">
                    <w:rPr>
                      <w:rFonts w:eastAsia="Times New Roman"/>
                      <w:color w:val="FFFFFF" w:themeColor="background1"/>
                      <w:sz w:val="44"/>
                      <w:szCs w:val="44"/>
                      <w:lang w:val="nl-NL"/>
                    </w:rPr>
                    <w:t>microvezel</w:t>
                  </w:r>
                  <w:r w:rsidR="00DD1D39" w:rsidRPr="00077933">
                    <w:rPr>
                      <w:rFonts w:eastAsia="Times New Roman"/>
                      <w:color w:val="FFFFFF" w:themeColor="background1"/>
                      <w:sz w:val="44"/>
                      <w:szCs w:val="44"/>
                      <w:lang w:val="nl-NL"/>
                    </w:rPr>
                    <w:t xml:space="preserve">) </w:t>
                  </w:r>
                  <w:r w:rsidRPr="00077933">
                    <w:rPr>
                      <w:rFonts w:eastAsia="Times New Roman"/>
                      <w:color w:val="FFFFFF" w:themeColor="background1"/>
                      <w:sz w:val="44"/>
                      <w:szCs w:val="44"/>
                      <w:lang w:val="nl-NL"/>
                    </w:rPr>
                    <w:t>doek</w:t>
                  </w:r>
                  <w:r w:rsidR="00077933">
                    <w:rPr>
                      <w:rFonts w:eastAsia="Times New Roman"/>
                      <w:color w:val="FFFFFF" w:themeColor="background1"/>
                      <w:sz w:val="44"/>
                      <w:szCs w:val="44"/>
                      <w:lang w:val="nl-NL"/>
                    </w:rPr>
                    <w:t>;</w:t>
                  </w:r>
                </w:p>
                <w:p w14:paraId="75FB67FB" w14:textId="01221E9D" w:rsidR="0007486C" w:rsidRPr="00077933" w:rsidRDefault="0007486C" w:rsidP="00DD1D39">
                  <w:pPr>
                    <w:pStyle w:val="xmsonormal"/>
                    <w:numPr>
                      <w:ilvl w:val="0"/>
                      <w:numId w:val="3"/>
                    </w:numPr>
                    <w:rPr>
                      <w:rFonts w:eastAsia="Times New Roman"/>
                      <w:color w:val="FFFFFF" w:themeColor="background1"/>
                      <w:sz w:val="44"/>
                      <w:szCs w:val="44"/>
                    </w:rPr>
                  </w:pPr>
                  <w:r w:rsidRPr="00077933">
                    <w:rPr>
                      <w:rFonts w:eastAsia="Times New Roman"/>
                      <w:color w:val="FFFFFF" w:themeColor="background1"/>
                      <w:sz w:val="44"/>
                      <w:szCs w:val="44"/>
                    </w:rPr>
                    <w:t>periodiek 1x/week of maand (afhankelijk van gebruik) insprayen met divosan etha plus (= reiniger en desinfectans) en nadrogen met schone doek</w:t>
                  </w:r>
                  <w:r w:rsidR="00077933">
                    <w:rPr>
                      <w:rFonts w:eastAsia="Times New Roman"/>
                      <w:color w:val="FFFFFF" w:themeColor="background1"/>
                      <w:sz w:val="44"/>
                      <w:szCs w:val="44"/>
                    </w:rPr>
                    <w:t>.</w:t>
                  </w:r>
                </w:p>
                <w:p w14:paraId="15CE54A1" w14:textId="00469946" w:rsidR="0007486C" w:rsidRPr="00077933" w:rsidRDefault="0007486C" w:rsidP="00DD1D39">
                  <w:pPr>
                    <w:pStyle w:val="xmsonormal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  <w:p w14:paraId="793609C6" w14:textId="77777777" w:rsidR="00077933" w:rsidRPr="00077933" w:rsidRDefault="0007486C" w:rsidP="0007486C">
                  <w:pPr>
                    <w:pStyle w:val="xmsonormal"/>
                    <w:rPr>
                      <w:color w:val="FFFFFF" w:themeColor="background1"/>
                      <w:sz w:val="44"/>
                      <w:szCs w:val="44"/>
                    </w:rPr>
                  </w:pPr>
                  <w:r w:rsidRPr="00077933">
                    <w:rPr>
                      <w:color w:val="FFFFFF" w:themeColor="background1"/>
                      <w:sz w:val="44"/>
                      <w:szCs w:val="44"/>
                    </w:rPr>
                    <w:t xml:space="preserve">Indien </w:t>
                  </w:r>
                  <w:r w:rsidR="00DD1D39" w:rsidRPr="00077933">
                    <w:rPr>
                      <w:color w:val="FFFFFF" w:themeColor="background1"/>
                      <w:sz w:val="44"/>
                      <w:szCs w:val="44"/>
                    </w:rPr>
                    <w:t xml:space="preserve">er </w:t>
                  </w:r>
                  <w:r w:rsidRPr="00077933">
                    <w:rPr>
                      <w:color w:val="FFFFFF" w:themeColor="background1"/>
                      <w:sz w:val="44"/>
                      <w:szCs w:val="44"/>
                    </w:rPr>
                    <w:t xml:space="preserve">toch </w:t>
                  </w:r>
                  <w:r w:rsidR="00DD1D39" w:rsidRPr="00077933">
                    <w:rPr>
                      <w:color w:val="FFFFFF" w:themeColor="background1"/>
                      <w:sz w:val="44"/>
                      <w:szCs w:val="44"/>
                    </w:rPr>
                    <w:t xml:space="preserve">een </w:t>
                  </w:r>
                  <w:r w:rsidRPr="00077933">
                    <w:rPr>
                      <w:color w:val="FFFFFF" w:themeColor="background1"/>
                      <w:sz w:val="44"/>
                      <w:szCs w:val="44"/>
                    </w:rPr>
                    <w:t xml:space="preserve">wissel van eigenaar </w:t>
                  </w:r>
                  <w:r w:rsidR="00DD1D39" w:rsidRPr="00077933">
                    <w:rPr>
                      <w:color w:val="FFFFFF" w:themeColor="background1"/>
                      <w:sz w:val="44"/>
                      <w:szCs w:val="44"/>
                    </w:rPr>
                    <w:t xml:space="preserve">plaatsvindt: </w:t>
                  </w:r>
                </w:p>
                <w:p w14:paraId="279161A2" w14:textId="3E38E976" w:rsidR="0007486C" w:rsidRPr="00077933" w:rsidRDefault="00DD1D39" w:rsidP="0007486C">
                  <w:pPr>
                    <w:pStyle w:val="xmsonormal"/>
                    <w:rPr>
                      <w:color w:val="FFFFFF" w:themeColor="background1"/>
                      <w:sz w:val="44"/>
                      <w:szCs w:val="44"/>
                    </w:rPr>
                  </w:pPr>
                  <w:r w:rsidRPr="00077933">
                    <w:rPr>
                      <w:color w:val="FFFFFF" w:themeColor="background1"/>
                      <w:sz w:val="44"/>
                      <w:szCs w:val="44"/>
                    </w:rPr>
                    <w:t xml:space="preserve">het robotdier </w:t>
                  </w:r>
                  <w:r w:rsidR="0007486C" w:rsidRPr="00077933">
                    <w:rPr>
                      <w:color w:val="FFFFFF" w:themeColor="background1"/>
                      <w:sz w:val="44"/>
                      <w:szCs w:val="44"/>
                    </w:rPr>
                    <w:t>klamvochtig af</w:t>
                  </w:r>
                  <w:r w:rsidRPr="00077933">
                    <w:rPr>
                      <w:color w:val="FFFFFF" w:themeColor="background1"/>
                      <w:sz w:val="44"/>
                      <w:szCs w:val="44"/>
                    </w:rPr>
                    <w:t xml:space="preserve">nemen </w:t>
                  </w:r>
                  <w:r w:rsidR="0007486C" w:rsidRPr="00077933">
                    <w:rPr>
                      <w:color w:val="FFFFFF" w:themeColor="background1"/>
                      <w:sz w:val="44"/>
                      <w:szCs w:val="44"/>
                    </w:rPr>
                    <w:t xml:space="preserve">met </w:t>
                  </w:r>
                  <w:r w:rsidRPr="00077933">
                    <w:rPr>
                      <w:color w:val="FFFFFF" w:themeColor="background1"/>
                      <w:sz w:val="44"/>
                      <w:szCs w:val="44"/>
                    </w:rPr>
                    <w:t>(</w:t>
                  </w:r>
                  <w:r w:rsidR="0007486C" w:rsidRPr="00077933">
                    <w:rPr>
                      <w:color w:val="FFFFFF" w:themeColor="background1"/>
                      <w:sz w:val="44"/>
                      <w:szCs w:val="44"/>
                    </w:rPr>
                    <w:t>microvezel</w:t>
                  </w:r>
                  <w:r w:rsidRPr="00077933">
                    <w:rPr>
                      <w:color w:val="FFFFFF" w:themeColor="background1"/>
                      <w:sz w:val="44"/>
                      <w:szCs w:val="44"/>
                    </w:rPr>
                    <w:t>)</w:t>
                  </w:r>
                  <w:r w:rsidR="0007486C" w:rsidRPr="00077933">
                    <w:rPr>
                      <w:color w:val="FFFFFF" w:themeColor="background1"/>
                      <w:sz w:val="44"/>
                      <w:szCs w:val="44"/>
                    </w:rPr>
                    <w:t>doek én insprayen met divosan etha plus</w:t>
                  </w:r>
                  <w:r w:rsidR="00077933" w:rsidRPr="00077933">
                    <w:rPr>
                      <w:color w:val="FFFFFF" w:themeColor="background1"/>
                      <w:sz w:val="44"/>
                      <w:szCs w:val="44"/>
                    </w:rPr>
                    <w:t>. N</w:t>
                  </w:r>
                  <w:r w:rsidR="0007486C" w:rsidRPr="00077933">
                    <w:rPr>
                      <w:color w:val="FFFFFF" w:themeColor="background1"/>
                      <w:sz w:val="44"/>
                      <w:szCs w:val="44"/>
                    </w:rPr>
                    <w:t xml:space="preserve">adrogen met </w:t>
                  </w:r>
                  <w:r w:rsidR="00077933">
                    <w:rPr>
                      <w:color w:val="FFFFFF" w:themeColor="background1"/>
                      <w:sz w:val="44"/>
                      <w:szCs w:val="44"/>
                    </w:rPr>
                    <w:t xml:space="preserve">een </w:t>
                  </w:r>
                  <w:r w:rsidR="0007486C" w:rsidRPr="00077933">
                    <w:rPr>
                      <w:color w:val="FFFFFF" w:themeColor="background1"/>
                      <w:sz w:val="44"/>
                      <w:szCs w:val="44"/>
                    </w:rPr>
                    <w:t>schone doek</w:t>
                  </w:r>
                  <w:r w:rsidR="00077933">
                    <w:rPr>
                      <w:color w:val="FFFFFF" w:themeColor="background1"/>
                      <w:sz w:val="44"/>
                      <w:szCs w:val="44"/>
                    </w:rPr>
                    <w:t>.</w:t>
                  </w:r>
                </w:p>
                <w:p w14:paraId="59AD7D31" w14:textId="77777777" w:rsidR="0007486C" w:rsidRPr="00077933" w:rsidRDefault="0007486C">
                  <w:pPr>
                    <w:rPr>
                      <w:i/>
                      <w:iCs/>
                      <w:color w:val="FFFFFF" w:themeColor="background1"/>
                      <w:sz w:val="52"/>
                      <w:szCs w:val="52"/>
                      <w:lang w:val="nl-NL"/>
                    </w:rPr>
                  </w:pPr>
                </w:p>
              </w:txbxContent>
            </v:textbox>
          </v:shape>
        </w:pict>
      </w:r>
    </w:p>
    <w:p w14:paraId="30BC327A" w14:textId="1E899EF4" w:rsidR="00CE3D81" w:rsidRDefault="00CE3D81">
      <w:pPr>
        <w:pStyle w:val="Plattetekst"/>
        <w:rPr>
          <w:rFonts w:ascii="Times New Roman"/>
          <w:sz w:val="20"/>
        </w:rPr>
      </w:pPr>
    </w:p>
    <w:p w14:paraId="3EE944E4" w14:textId="55B717DC" w:rsidR="00CE3D81" w:rsidRDefault="00CE3D81">
      <w:pPr>
        <w:pStyle w:val="Plattetekst"/>
        <w:rPr>
          <w:rFonts w:ascii="Times New Roman"/>
          <w:sz w:val="20"/>
        </w:rPr>
      </w:pPr>
    </w:p>
    <w:p w14:paraId="1604BF1D" w14:textId="54CF9894" w:rsidR="00CE3D81" w:rsidRDefault="00CE3D81">
      <w:pPr>
        <w:pStyle w:val="Plattetekst"/>
        <w:spacing w:before="5"/>
        <w:rPr>
          <w:rFonts w:ascii="Times New Roman"/>
          <w:sz w:val="24"/>
        </w:rPr>
      </w:pPr>
    </w:p>
    <w:p w14:paraId="491E6061" w14:textId="25146940" w:rsidR="00133A7F" w:rsidRPr="00133A7F" w:rsidRDefault="005F441B" w:rsidP="00133A7F">
      <w:pPr>
        <w:pStyle w:val="Plattetekst"/>
        <w:spacing w:before="54"/>
        <w:ind w:left="2636"/>
        <w:rPr>
          <w:lang w:val="nl-NL"/>
        </w:rPr>
      </w:pPr>
      <w:r>
        <w:pict w14:anchorId="57FCEF6C">
          <v:group id="_x0000_s1051" style="position:absolute;left:0;text-align:left;margin-left:0;margin-top:-486.1pt;width:841.9pt;height:935.75pt;z-index:-251658752;mso-position-horizontal-relative:page" coordorigin=",-9722" coordsize="16838,187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top:-9722;width:16838;height:17830">
              <v:imagedata r:id="rId7" o:title=""/>
            </v:shape>
            <v:shape id="_x0000_s1056" type="#_x0000_t75" style="position:absolute;left:2636;top:-7107;width:14201;height:16100">
              <v:imagedata r:id="rId8" o:title=""/>
            </v:shape>
            <v:shape id="_x0000_s1055" style="position:absolute;left:850;top:-8580;width:11868;height:4840" coordorigin="850,-8580" coordsize="11868,4840" o:spt="100" adj="0,,0" path="m5378,-6020r-2,-80l5372,-6160r-6,-80l5357,-6320r-12,-80l5331,-6480r-17,-80l5295,-6620r-22,-80l5249,-6780r-26,-60l5194,-6920r-31,-60l5129,-7060r-36,-60l5055,-7180r-40,-80l5000,-7280r-28,-40l4927,-7380r-59,-60l4798,-7500r-78,-20l4636,-7540r-86,l4468,-7520r-76,40l4325,-7420r-46,60l4244,-7300r-24,60l4209,-7160r1,60l4224,-7020r25,60l4287,-6900r43,60l4370,-6780r36,80l4439,-6640r29,60l4493,-6500r23,60l4534,-6380r16,80l4562,-6220r8,60l4575,-6080r2,60l4575,-5940r-5,60l4562,-5800r-12,60l4535,-5660r-19,60l4494,-5520r-25,60l4441,-5380r-32,60l4374,-5260r-38,60l4294,-5140r-45,60l4201,-5020r-51,60l4093,-4920r-59,60l3973,-4820r-63,40l3845,-4740r-67,40l3710,-4660r-70,20l3568,-4600r-147,40l3345,-4560r-76,20l2959,-4540r-76,-20l2807,-4560r-147,-40l2588,-4640r-70,-20l2450,-4700r-67,-40l2318,-4780r-63,-40l2194,-4860r-59,-60l2078,-4960r-53,-60l1976,-5080r-46,-60l1887,-5200r-39,-60l1813,-5340r-33,-60l1752,-5480r-25,-60l1705,-5620r-18,-60l1672,-5760r-10,-60l1654,-5900r-3,-80l1650,-6040r4,-80l1661,-6200r11,-80l1687,-6340r18,-80l1727,-6480r25,-80l1782,-6620r33,-80l1852,-6760r41,-60l1917,-6860r26,-20l2048,-6880r26,20l2097,-6840r27,20l2135,-6760r-3,40l2114,-6680r-43,80l2034,-6540r-33,80l1974,-6380r-23,80l1934,-6220r-11,80l1917,-6060r-1,80l1921,-5900r11,80l1947,-5740r21,80l1995,-5580r32,80l2065,-5420r43,60l2156,-5280r53,60l2267,-5160r58,60l2387,-5060r65,60l2520,-4960r70,40l2663,-4900r73,40l2884,-4820r76,l3037,-4800r154,l3268,-4820r76,l3493,-4860r72,-40l3638,-4920r70,-40l3776,-5000r65,-60l3872,-5080r31,-20l3961,-5160r52,-60l4061,-5280r44,-60l4145,-5400r36,-60l4213,-5520r27,-80l4263,-5660r19,-80l4297,-5820r10,-80l4312,-5980r,-80l4306,-6140r-12,-80l4278,-6300r-22,-80l4228,-6460r-16,-40l4196,-6540r-40,-60l4105,-6660r-60,-40l3977,-6740r-74,-20l3751,-6760r-72,20l3612,-6700r-59,60l3507,-6580r-35,60l3449,-6460r-12,60l3438,-6320r12,60l3500,-6120r12,80l3512,-5980r-12,60l3477,-5840r-35,60l3397,-5720r-62,40l3267,-5640r-75,20l3114,-5600r-78,-20l2961,-5640r-68,-40l2832,-5720r-47,-60l2751,-5840r-23,-80l2716,-5980r,-60l2728,-6120r23,-60l2785,-6240r47,-60l3961,-7440r49,-60l4051,-7540r35,-80l4114,-7680r20,-60l4148,-7800r7,-80l4155,-7940r-7,-80l4134,-8080r-48,-140l4051,-8280r-27,-40l4010,-8340r-49,-40l3906,-8440r-29,-20l3847,-8480r-63,-40l3652,-8560r-69,-20l3375,-8580r-135,40l3175,-8500r-61,40l3053,-8500r-65,-40l2853,-8580r-208,l2576,-8560r-132,40l2381,-8480r-59,40l2267,-8380r-49,40l2177,-8280r-35,60l2094,-8080r-14,60l2073,-7940r,60l2080,-7800r14,60l2114,-7680r28,60l2177,-7540r41,40l2267,-7440r376,380l2687,-7020r101,l2832,-7060r29,-40l2871,-7160r-10,-40l2832,-7240r-377,-380l2409,-7680r-35,-60l2351,-7800r-11,-80l2340,-7940r11,-80l2374,-8080r35,-60l2455,-8200r55,-40l2571,-8280r65,-20l2703,-8320r68,l2839,-8300r65,20l2965,-8240r55,40l3114,-8100r94,-100l3263,-8240r61,-40l3389,-8300r68,-20l3525,-8320r67,20l3657,-8280r61,40l3773,-8200r46,60l3854,-8080r23,60l3888,-7940r,60l3877,-7800r-23,60l3819,-7680r-46,60l2643,-6480r-48,40l2553,-6380r-34,60l2470,-6180r-14,60l2449,-6040r,60l2456,-5900r14,60l2491,-5780r28,60l2553,-5660r42,60l2643,-5540r57,60l2761,-5440r64,40l2894,-5380r145,40l3189,-5340r145,-40l3403,-5400r65,-40l3528,-5480r57,-60l3635,-5600r44,-60l3714,-5720r28,-80l3763,-5860r12,-80l3780,-6000r-4,-80l3764,-6160r-20,-80l3715,-6300r-12,-40l3704,-6380r13,-40l3741,-6460r25,-20l3795,-6480r31,-20l3858,-6500r30,20l3916,-6460r22,20l3956,-6420r30,80l4011,-6280r17,80l4040,-6120r6,80l4045,-5960r-7,60l4025,-5820r-18,80l3982,-5680r-30,80l3915,-5540r-41,80l3826,-5400r-53,60l3712,-5300r-64,60l3579,-5200r-71,40l3433,-5120r-156,40l2951,-5080r-156,-40l2720,-5160r-71,-40l2580,-5240r-64,-60l2455,-5340r-52,-60l2356,-5460r-42,-60l2279,-5600r-31,-60l2224,-5740r-19,-60l2192,-5880r-8,-80l2183,-6040r4,-60l2197,-6180r16,-80l2234,-6320r28,-80l2296,-6460r40,-80l2369,-6600r22,-60l2401,-6720r-1,-80l2388,-6860r-8,-20l2364,-6920r-34,-60l2285,-7040r-54,-40l2170,-7120r-66,-20l2034,-7160r-71,l1893,-7140r-65,20l1768,-7080r-53,40l1671,-6980r-42,60l1590,-6840r-36,60l1522,-6700r-29,80l1467,-6560r-22,80l1426,-6400r-16,80l1398,-6240r-8,80l1385,-6080r-2,80l1385,-5920r6,80l1401,-5760r14,80l1432,-5600r22,80l1480,-5440r30,80l1577,-5200r36,60l1652,-5080r42,60l1739,-4960r48,60l1837,-4840r53,60l1946,-4720r58,40l2064,-4620r62,40l2190,-4540r65,40l2323,-4460r69,40l2463,-4400r78,40l2864,-4280r83,l3030,-4260r168,l3281,-4280r83,l3687,-4360r78,-40l3836,-4420r69,-40l3973,-4500r65,-40l4102,-4580r62,-40l4224,-4680r58,-40l4338,-4780r54,-60l4444,-4900r48,-60l4538,-5020r42,-60l4620,-5160r37,-60l4690,-5300r31,-60l4748,-5440r24,-60l4792,-5580r18,-80l4824,-5740r10,-80l4841,-5900r4,-80l4845,-6060r-4,-60l4834,-6200r-10,-80l4811,-6360r-17,-80l4774,-6500r-23,-80l4724,-6660r-29,-60l4662,-6800r-36,-60l4587,-6940r-42,-60l4500,-7060r-21,-40l4474,-7140r12,-60l4513,-7240r22,-20l4561,-7260r27,-20l4617,-7280r28,20l4671,-7260r23,20l4714,-7220r44,60l4799,-7100r39,60l4874,-6960r34,60l4939,-6840r29,80l4993,-6700r23,80l5037,-6560r18,80l5070,-6420r13,80l5101,-6200r5,80l5109,-6060r,80l5106,-5900r-5,60l5093,-5760r-10,80l5070,-5620r-15,80l5037,-5480r-20,80l4994,-5340r-25,80l4941,-5200r-30,60l4878,-5060r-36,60l4805,-4940r-41,60l4722,-4820r-45,60l4629,-4700r-50,60l4526,-4580r-57,40l4410,-4480r-61,60l4286,-4380r-64,40l4156,-4300r-67,40l4020,-4220r-70,40l3879,-4160r-72,40l3430,-4020r-78,l3273,-4000r-318,l2876,-4020r-78,l2421,-4120r-72,-40l2278,-4180r-70,-40l2139,-4260r-67,-40l2006,-4340r-64,-40l1879,-4420r-61,-60l1759,-4540r-57,-40l1650,-4640r-50,-60l1553,-4760r-44,-60l1466,-4880r-39,-60l1389,-5000r-35,-60l1322,-5120r-31,-60l1264,-5260r-26,-60l1215,-5380r-20,-80l1177,-5520r-16,-80l1148,-5660r-11,-80l1128,-5800r-6,-80l1119,-5940r-1,-80l1119,-6080r3,-80l1128,-6220r9,-80l1148,-6360r13,-80l1177,-6500r18,-60l1215,-6640r23,-60l1264,-6780r27,-60l1322,-6900r32,-60l1389,-7020r38,-80l1466,-7160r43,-60l1553,-7260r47,-60l1650,-7380r52,-60l1731,-7480r10,-60l1731,-7580r-29,-40l1658,-7660r-101,l1513,-7620r-57,60l1400,-7500r-52,60l1297,-7380r-48,80l1204,-7240r-43,80l1121,-7100r-37,80l1049,-6940r-33,60l988,-6800r-26,80l938,-6640r-20,80l900,-6480r-15,60l872,-6340r-9,80l856,-6180r-4,80l850,-6020r2,80l856,-5860r7,80l872,-5700r13,80l900,-5540r18,80l938,-5380r24,80l988,-5220r28,60l1049,-5080r35,80l1121,-4920r40,60l1204,-4780r45,60l1297,-4640r51,60l1400,-4520r56,60l1513,-4400r60,60l1635,-4280r63,40l1763,-4180r66,40l1898,-4080r69,40l2039,-4000r73,40l2186,-3920r76,20l2336,-3860r382,100l2797,-3760r78,20l3353,-3740r78,-20l3510,-3760r382,-100l3966,-3900r76,-20l4116,-3960r73,-40l4261,-4040r69,-40l4399,-4140r66,-40l4530,-4240r63,-40l4655,-4340r60,-60l4773,-4460r55,-60l4881,-4580r51,-80l4980,-4720r45,-60l5068,-4860r41,-80l5146,-5000r36,-80l5213,-5160r29,-80l5267,-5300r24,-80l5311,-5460r18,-80l5344,-5620r12,-80l5366,-5780r7,-80l5376,-5940r2,-80m7645,-4689r-96,-13l7533,-4705r-7,-6l7524,-4722r2,-19l7595,-5237r3,-28l7601,-5293r1,-27l7602,-5325r,-19l7595,-5395r-4,-33l7562,-5492r-45,-46l7455,-5566r-79,-9l7291,-5565r-76,27l7145,-5498r-66,49l7014,-5395r-6,-2l7029,-5556r-372,l6637,-5405r85,32l6732,-5367r6,8l6740,-5347r-1,15l6658,-4741r-3,18l6649,-4712r-10,6l6624,-4702r-84,12l6520,-4545r527,l7066,-4689r-96,-13l6953,-4705r-8,-6l6943,-4722r2,-19l7004,-5185r55,-46l7123,-5277r67,-34l7254,-5325r34,10l7305,-5288r5,42l7304,-5191r-55,404l7206,-4551r4,6l7626,-4545r19,-144m7745,-7314r-246,l7463,-7223r-43,-36l7420,-7040r-50,364l7311,-6621r-66,50l7180,-6536r-60,14l7071,-6533r-34,-31l7017,-6617r-7,-74l7013,-6750r9,-68l7037,-6887r23,-69l7092,-7017r42,-50l7186,-7100r65,-12l7298,-7106r46,16l7386,-7067r34,27l7420,-7259r-11,-9l7347,-7303r-70,-22l7199,-7333r-79,6l7049,-7309r-64,30l6930,-7241r-49,47l6839,-7140r-35,60l6775,-7016r-22,68l6735,-6878r-12,71l6717,-6737r-3,69l6719,-6576r14,79l6757,-6430r33,54l6831,-6334r50,30l6940,-6286r67,6l7084,-6288r72,-23l7223,-6349r66,-50l7357,-6462r9,2l7343,-6303r372,l7736,-6447r-91,-13l7636,-6462r-7,-2l7621,-6469r-2,-11l7620,-6497r4,-25l7697,-7060r8,-52l7707,-7124r12,-64l7726,-7223r6,-28l7745,-7314t664,-454l7999,-7768r-21,147l8074,-7588r11,6l8092,-7573r2,12l8093,-7547r-136,972l7911,-6313r5,10l8332,-6303r17,-144l8257,-6460r-17,-4l8232,-6470r-2,-11l8232,-6499r177,-1269m8660,-5319r-5,-46l8651,-5393r-26,-63l8582,-5507r-61,-37l8442,-5567r-43,-4l8399,-5292r-18,55l8335,-5195r-64,32l8200,-5140r-67,14l8081,-5117r24,-85l8142,-5271r47,-51l8244,-5354r62,-11l8346,-5360r29,14l8393,-5323r6,31l8399,-5571r-54,-4l8273,-5571r-68,12l8139,-5538r-62,27l8019,-5475r-53,43l7918,-5382r-42,58l7841,-5260r-29,72l7791,-5110r-13,84l7774,-4935r4,76l7791,-4788r22,65l7845,-4666r43,49l7943,-4577r67,30l8090,-4528r93,6l8265,-4526r81,-13l8426,-4559r79,-27l8581,-4619r-27,-120l8539,-4809r-83,32l8382,-4756r-65,13l8260,-4739r-90,-16l8113,-4797r-31,-61l8070,-4929r81,-10l8231,-4952r76,-17l8380,-4990r66,-26l8506,-5048r52,-39l8587,-5117r14,-16l8633,-5186r20,-62l8660,-5319t361,-2449l8611,-7768r-21,147l8686,-7588r11,6l8703,-7573r3,12l8705,-7547r-136,972l8522,-6313r6,10l8944,-6303r17,-144l8869,-6460r-17,-4l8844,-6470r-2,-11l8844,-6499r177,-1269m9624,-5319r-6,-46l9615,-5393r-26,-63l9545,-5507r-61,-37l9405,-5567r-43,-4l9362,-5292r-18,55l9298,-5195r-64,32l9164,-5140r-67,14l9045,-5117r24,-85l9105,-5271r47,-51l9208,-5354r62,-11l9309,-5360r29,14l9356,-5323r6,31l9362,-5571r-54,-4l9237,-5571r-69,12l9103,-5538r-62,27l8983,-5475r-53,43l8882,-5382r-42,58l8804,-5260r-28,72l8755,-5110r-13,84l8737,-4935r4,76l8754,-4788r22,65l8808,-4666r44,49l8906,-4577r67,30l9053,-4528r94,6l9228,-4526r82,-13l9390,-4559r78,-27l9545,-4619r-27,-120l9502,-4809r-82,32l9346,-4756r-66,13l9224,-4739r-90,-16l9076,-4797r-31,-61l9033,-4929r82,-10l9194,-4952r77,-17l9343,-4990r67,-26l9470,-5048r52,-39l9550,-5117r14,-16l9596,-5186r21,-62l9624,-5319t920,-1935l10517,-7314r-356,l10140,-7170r117,17l10013,-6637r-10,l9917,-7042r-52,-251l9846,-7314r-339,l9484,-7170r75,17l9572,-7149r10,6l9588,-7134r6,14l9809,-6309r-54,97l9719,-6157r-40,43l9631,-6086r-56,10l9526,-6082r-48,-14l9434,-6114r-35,-18l9301,-5968r40,30l9404,-5907r83,26l9586,-5871r82,-5l9739,-5893r61,-28l9853,-5960r48,-51l9945,-6073r1,-3l9986,-6146r247,-491l10544,-7254t251,1245l10398,-6009r-23,147l10472,-5829r11,5l10489,-5815r2,11l10491,-5790r-39,298l10422,-5512r,224l10370,-4919r-60,56l10245,-4813r-65,35l10120,-4764r-48,-10l10037,-4803r-20,-50l10010,-4921r3,-65l10021,-5056r15,-72l10060,-5197r32,-62l10135,-5309r54,-33l10256,-5354r45,6l10345,-5334r42,21l10422,-5288r,-224l10401,-5525r-59,-26l10275,-5569r-78,-6l10117,-5568r-71,19l9982,-5519r-55,40l9878,-5430r-41,55l9802,-5314r-28,65l9751,-5180r-17,69l9723,-5041r-7,69l9714,-4906r5,92l9734,-4735r24,66l9791,-4616r42,42l9883,-4545r59,17l10008,-4522r78,-8l10157,-4554r67,-38l10290,-4643r66,-61l10366,-4700r-23,155l10716,-4545r19,-144l10645,-4702r-10,-2l10629,-4705r-8,-6l10618,-4721r2,-18l10623,-4764r81,-590l10723,-5492r72,-517m11560,-6922r-4,-66l11546,-7051r-18,-59l11521,-7124r-20,-40l11466,-7212r-46,-41l11365,-7287r-66,-25l11258,-7320r,402l11252,-6808r-14,93l11214,-6640r-31,59l11146,-6537r-42,31l11058,-6489r-49,5l10940,-6496r-52,-38l10855,-6601r-11,-96l10850,-6808r16,-92l10890,-6974r33,-57l10961,-7074r43,-28l11050,-7119r48,-5l11166,-7112r50,36l11247,-7012r11,94l11258,-7320r-37,-8l11131,-7333r-78,4l10980,-7318r-67,19l10851,-7273r-56,33l10744,-7201r-45,45l10659,-7105r-34,57l10598,-6987r-22,66l10560,-6850r-9,75l10548,-6697r4,72l10564,-6558r22,61l10615,-6442r39,47l10702,-6355r57,32l10825,-6299r76,14l10986,-6280r79,-4l11139,-6296r67,-19l11267,-6341r56,-33l11373,-6414r44,-45l11435,-6484r20,-26l11487,-6567r26,-62l11533,-6696r15,-71l11557,-6843r3,-79m11746,-4689r-92,-13l11637,-4705r-9,-6l11626,-4722r1,-19l11741,-5556r-410,l11312,-5408r94,33l11417,-5369r7,8l11426,-5349r-1,15l11354,-4817r-46,262l11312,-4545r415,l11746,-4689t47,-1223l11782,-5974r-29,-45l11706,-6047r-63,-9l11559,-6042r-62,39l11458,-5940r-13,84l11454,-5795r29,46l11530,-5721r63,10l11677,-5725r62,-41l11779,-5829r14,-83m12712,-6447r-96,-13l12601,-6465r-7,-8l12593,-6485r1,-16l12599,-6530r109,-768l12694,-7314r-363,l12306,-7155r61,10l12384,-7141r8,6l12394,-7125r-2,19l12333,-6668r-48,41l12224,-6582r-67,37l12091,-6530r-30,-4l12042,-6547r-10,-22l12029,-6600r1,-17l12031,-6637r3,-22l12037,-6683r84,-617l12108,-7314r-375,l11710,-7157r75,14l11801,-7140r8,7l11811,-7121r-1,18l11746,-6633r-3,29l11740,-6576r-1,28l11738,-6522r8,85l11771,-6369r44,49l11880,-6290r87,10l12059,-6292r81,-31l12211,-6367r61,-48l12325,-6460r6,2l12312,-6303r381,l12712,-6447t6,928l12664,-5536r-79,-19l12487,-5569r-110,-6l12300,-5571r-74,12l12157,-5539r-62,28l12041,-5474r-44,46l11963,-5373r-21,65l11935,-5234r12,90l11979,-5075r48,52l12087,-4985r67,29l12223,-4933r75,23l12355,-4886r36,33l12404,-4805r-11,45l12361,-4727r-52,21l12239,-4698r-44,-2l12157,-4703r-30,-6l12102,-4716r-17,-6l12081,-4733r,-14l12075,-4859r-196,-12l11843,-4590r32,16l11933,-4556r78,17l12105,-4527r105,5l12290,-4526r76,-11l12437,-4558r63,-29l12556,-4625r46,-48l12617,-4698r19,-32l12658,-4798r8,-79l12655,-4956r-28,-63l12585,-5069r-52,-39l12474,-5138r-61,-24l12352,-5183r-59,-22l12244,-5228r-32,-30l12200,-5298r11,-43l12242,-5370r46,-16l12344,-5391r34,1l12408,-5388r24,3l12452,-5381r21,6l12475,-5365r,15l12479,-5249r200,12l12700,-5391r18,-128e" stroked="f">
              <v:stroke joinstyle="round"/>
              <v:formulas/>
              <v:path arrowok="t" o:connecttype="segments"/>
            </v:shape>
            <v:shape id="_x0000_s1054" type="#_x0000_t75" style="position:absolute;left:12802;top:-4824;width:334;height:303">
              <v:imagedata r:id="rId9" o:title=""/>
            </v:shape>
            <v:shape id="_x0000_s1053" type="#_x0000_t75" style="position:absolute;left:13335;top:-4824;width:334;height:303">
              <v:imagedata r:id="rId10" o:title=""/>
            </v:shape>
            <v:shape id="_x0000_s1052" type="#_x0000_t75" style="position:absolute;left:13868;top:-4824;width:334;height:303">
              <v:imagedata r:id="rId10" o:title=""/>
            </v:shape>
            <w10:wrap anchorx="page"/>
          </v:group>
        </w:pict>
      </w:r>
    </w:p>
    <w:p w14:paraId="578E1A75" w14:textId="3C8E6506" w:rsidR="00133A7F" w:rsidRPr="00133A7F" w:rsidRDefault="00133A7F" w:rsidP="00133A7F">
      <w:pPr>
        <w:pStyle w:val="Plattetekst"/>
        <w:spacing w:before="54"/>
        <w:ind w:left="2636"/>
        <w:rPr>
          <w:lang w:val="nl-NL"/>
        </w:rPr>
      </w:pPr>
    </w:p>
    <w:p w14:paraId="2D64390A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78ECF944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36238E3B" w14:textId="3086CD77" w:rsidR="00CE3D81" w:rsidRPr="00133A7F" w:rsidRDefault="00CE3D81">
      <w:pPr>
        <w:pStyle w:val="Plattetekst"/>
        <w:rPr>
          <w:sz w:val="20"/>
          <w:lang w:val="nl-NL"/>
        </w:rPr>
      </w:pPr>
    </w:p>
    <w:p w14:paraId="0D142FE6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5A7E4273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38C822F3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70F190B4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7E492DB7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586BCE13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3ACD8DD6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7AC729E6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459F509E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0BE4A52D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5DA178C7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16A3446F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10851D82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5DC9CD21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21CF6114" w14:textId="77777777" w:rsidR="00CE3D81" w:rsidRPr="00133A7F" w:rsidRDefault="00CE3D81">
      <w:pPr>
        <w:pStyle w:val="Plattetekst"/>
        <w:rPr>
          <w:sz w:val="20"/>
          <w:lang w:val="nl-NL"/>
        </w:rPr>
      </w:pPr>
    </w:p>
    <w:p w14:paraId="2BCBF9EF" w14:textId="77777777" w:rsidR="00CE3D81" w:rsidRPr="00133A7F" w:rsidRDefault="00CE3D81">
      <w:pPr>
        <w:pStyle w:val="Plattetekst"/>
        <w:spacing w:before="10"/>
        <w:rPr>
          <w:sz w:val="19"/>
          <w:lang w:val="nl-NL"/>
        </w:rPr>
      </w:pPr>
    </w:p>
    <w:p w14:paraId="4EC118CA" w14:textId="77777777" w:rsidR="00077933" w:rsidRDefault="00077933">
      <w:pPr>
        <w:spacing w:before="90"/>
        <w:ind w:left="850"/>
        <w:rPr>
          <w:color w:val="8A8C8E"/>
          <w:sz w:val="79"/>
          <w:lang w:val="nl-NL"/>
        </w:rPr>
      </w:pPr>
    </w:p>
    <w:p w14:paraId="4379D79D" w14:textId="49CAB3FF" w:rsidR="0033720C" w:rsidRPr="0033720C" w:rsidRDefault="00930F36" w:rsidP="0033720C">
      <w:pPr>
        <w:rPr>
          <w:i/>
          <w:iCs/>
          <w:sz w:val="48"/>
          <w:szCs w:val="48"/>
          <w:lang w:val="nl-NL"/>
        </w:rPr>
      </w:pPr>
      <w:r>
        <w:rPr>
          <w:i/>
          <w:iCs/>
          <w:sz w:val="48"/>
          <w:szCs w:val="48"/>
          <w:lang w:val="nl-NL"/>
        </w:rPr>
        <w:t xml:space="preserve">  </w:t>
      </w:r>
      <w:r w:rsidR="0033720C" w:rsidRPr="0033720C">
        <w:rPr>
          <w:i/>
          <w:iCs/>
          <w:sz w:val="48"/>
          <w:szCs w:val="48"/>
          <w:lang w:val="nl-NL"/>
        </w:rPr>
        <w:t>We wensen alle bewoners veel plezier toe met hun fris ruikende, favoriete robotdier!</w:t>
      </w:r>
    </w:p>
    <w:p w14:paraId="4B400C1B" w14:textId="0A9C50B3" w:rsidR="00CE3D81" w:rsidRPr="0033720C" w:rsidRDefault="002F25A5">
      <w:pPr>
        <w:spacing w:before="90"/>
        <w:ind w:left="850"/>
        <w:rPr>
          <w:b/>
          <w:sz w:val="79"/>
          <w:lang w:val="nl-NL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D79D51C" wp14:editId="65F14299">
            <wp:simplePos x="0" y="0"/>
            <wp:positionH relativeFrom="page">
              <wp:posOffset>7887423</wp:posOffset>
            </wp:positionH>
            <wp:positionV relativeFrom="paragraph">
              <wp:posOffset>1508070</wp:posOffset>
            </wp:positionV>
            <wp:extent cx="627786" cy="666750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86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41B">
        <w:pict w14:anchorId="7394E6F5">
          <v:group id="_x0000_s1048" style="position:absolute;left:0;text-align:left;margin-left:683.35pt;margin-top:130.05pt;width:114.65pt;height:33.25pt;z-index:251660800;mso-position-horizontal-relative:page;mso-position-vertical-relative:text" coordorigin="13667,2601" coordsize="2293,665">
            <v:shape id="_x0000_s1050" type="#_x0000_t75" style="position:absolute;left:13667;top:2697;width:2292;height:569">
              <v:imagedata r:id="rId12" o:title=""/>
            </v:shape>
            <v:shape id="_x0000_s1049" type="#_x0000_t75" style="position:absolute;left:14156;top:2601;width:430;height:305">
              <v:imagedata r:id="rId13" o:title=""/>
            </v:shape>
            <w10:wrap anchorx="page"/>
          </v:group>
        </w:pict>
      </w:r>
      <w:r w:rsidR="005F441B">
        <w:pict w14:anchorId="326D3D1D">
          <v:group id="_x0000_s1042" style="position:absolute;left:0;text-align:left;margin-left:42.5pt;margin-top:147.15pt;width:104.15pt;height:17.4pt;z-index:251655680;mso-position-horizontal-relative:page;mso-position-vertical-relative:text" coordorigin="850,2943" coordsize="2083,348">
            <v:shape id="_x0000_s1047" type="#_x0000_t75" style="position:absolute;left:850;top:2949;width:535;height:333">
              <v:imagedata r:id="rId14" o:title=""/>
            </v:shape>
            <v:shape id="_x0000_s1046" type="#_x0000_t75" style="position:absolute;left:1391;top:2943;width:343;height:347">
              <v:imagedata r:id="rId15" o:title=""/>
            </v:shape>
            <v:shape id="_x0000_s1045" type="#_x0000_t75" style="position:absolute;left:1756;top:2943;width:314;height:339">
              <v:imagedata r:id="rId16" o:title=""/>
            </v:shape>
            <v:shape id="_x0000_s1044" type="#_x0000_t75" style="position:absolute;left:2056;top:2943;width:540;height:339">
              <v:imagedata r:id="rId17" o:title=""/>
            </v:shape>
            <v:shape id="_x0000_s1043" type="#_x0000_t75" style="position:absolute;left:2639;top:2943;width:295;height:347">
              <v:imagedata r:id="rId18" o:title=""/>
            </v:shape>
            <w10:wrap anchorx="page"/>
          </v:group>
        </w:pict>
      </w:r>
      <w:r w:rsidR="005F441B">
        <w:pict w14:anchorId="23CE61F8">
          <v:group id="_x0000_s1037" style="position:absolute;left:0;text-align:left;margin-left:153.9pt;margin-top:147.15pt;width:67.2pt;height:24.1pt;z-index:251656704;mso-position-horizontal-relative:page;mso-position-vertical-relative:text" coordorigin="3078,2943" coordsize="1344,482">
            <v:shape id="_x0000_s1041" type="#_x0000_t75" style="position:absolute;left:3078;top:2949;width:320;height:333">
              <v:imagedata r:id="rId19" o:title=""/>
            </v:shape>
            <v:shape id="_x0000_s1040" type="#_x0000_t75" style="position:absolute;left:3413;top:2943;width:336;height:347">
              <v:imagedata r:id="rId20" o:title=""/>
            </v:shape>
            <v:shape id="_x0000_s1039" type="#_x0000_t75" style="position:absolute;left:3762;top:2943;width:314;height:339">
              <v:imagedata r:id="rId21" o:title=""/>
            </v:shape>
            <v:shape id="_x0000_s1038" type="#_x0000_t75" style="position:absolute;left:4074;top:2943;width:348;height:482">
              <v:imagedata r:id="rId22" o:title=""/>
            </v:shape>
            <w10:wrap anchorx="page"/>
          </v:group>
        </w:pict>
      </w:r>
    </w:p>
    <w:p w14:paraId="731D502E" w14:textId="77777777" w:rsidR="00CE3D81" w:rsidRPr="0033720C" w:rsidRDefault="00CE3D81">
      <w:pPr>
        <w:pStyle w:val="Plattetekst"/>
        <w:rPr>
          <w:b/>
          <w:sz w:val="20"/>
          <w:lang w:val="nl-NL"/>
        </w:rPr>
      </w:pPr>
    </w:p>
    <w:p w14:paraId="4699F5E3" w14:textId="77777777" w:rsidR="00CE3D81" w:rsidRPr="0033720C" w:rsidRDefault="00CE3D81">
      <w:pPr>
        <w:pStyle w:val="Plattetekst"/>
        <w:rPr>
          <w:b/>
          <w:sz w:val="20"/>
          <w:lang w:val="nl-NL"/>
        </w:rPr>
      </w:pPr>
    </w:p>
    <w:p w14:paraId="1B7AE500" w14:textId="77777777" w:rsidR="00CE3D81" w:rsidRPr="0033720C" w:rsidRDefault="00CE3D81">
      <w:pPr>
        <w:pStyle w:val="Plattetekst"/>
        <w:rPr>
          <w:b/>
          <w:sz w:val="20"/>
          <w:lang w:val="nl-NL"/>
        </w:rPr>
      </w:pPr>
    </w:p>
    <w:p w14:paraId="54AFFB2E" w14:textId="77777777" w:rsidR="00CE3D81" w:rsidRPr="0033720C" w:rsidRDefault="00CE3D81">
      <w:pPr>
        <w:pStyle w:val="Plattetekst"/>
        <w:rPr>
          <w:b/>
          <w:sz w:val="20"/>
          <w:lang w:val="nl-NL"/>
        </w:rPr>
      </w:pPr>
    </w:p>
    <w:p w14:paraId="7E43E6CE" w14:textId="77777777" w:rsidR="00CE3D81" w:rsidRPr="0033720C" w:rsidRDefault="005F441B">
      <w:pPr>
        <w:pStyle w:val="Plattetekst"/>
        <w:spacing w:before="5"/>
        <w:rPr>
          <w:b/>
          <w:sz w:val="11"/>
          <w:lang w:val="nl-NL"/>
        </w:rPr>
      </w:pPr>
      <w:r>
        <w:pict w14:anchorId="3F91382B">
          <v:group id="_x0000_s1031" style="position:absolute;margin-left:44.65pt;margin-top:8.9pt;width:68.1pt;height:25.1pt;z-index:251658752;mso-wrap-distance-left:0;mso-wrap-distance-right:0;mso-position-horizontal-relative:page" coordorigin="893,178" coordsize="1362,502">
            <v:shape id="_x0000_s1036" type="#_x0000_t75" style="position:absolute;left:893;top:336;width:289;height:344">
              <v:imagedata r:id="rId23" o:title=""/>
            </v:shape>
            <v:shape id="_x0000_s1035" type="#_x0000_t75" style="position:absolute;left:1208;top:336;width:334;height:344">
              <v:imagedata r:id="rId24" o:title=""/>
            </v:shape>
            <v:shape id="_x0000_s1034" type="#_x0000_t75" style="position:absolute;left:1587;top:194;width:164;height:479">
              <v:imagedata r:id="rId25" o:title=""/>
            </v:shape>
            <v:shape id="_x0000_s1033" type="#_x0000_t75" style="position:absolute;left:1790;top:178;width:160;height:494">
              <v:imagedata r:id="rId26" o:title=""/>
            </v:shape>
            <v:shape id="_x0000_s1032" type="#_x0000_t75" style="position:absolute;left:1966;top:336;width:289;height:344">
              <v:imagedata r:id="rId27" o:title=""/>
            </v:shape>
            <w10:wrap type="topAndBottom" anchorx="page"/>
          </v:group>
        </w:pict>
      </w:r>
      <w:r>
        <w:pict w14:anchorId="412491A1">
          <v:group id="_x0000_s1026" style="position:absolute;margin-left:120.5pt;margin-top:16.8pt;width:69.6pt;height:17.25pt;z-index:251659776;mso-wrap-distance-left:0;mso-wrap-distance-right:0;mso-position-horizontal-relative:page" coordorigin="2410,336" coordsize="1392,345">
            <v:shape id="_x0000_s1030" type="#_x0000_t75" style="position:absolute;left:2410;top:342;width:363;height:330">
              <v:imagedata r:id="rId28" o:title=""/>
            </v:shape>
            <v:shape id="_x0000_s1029" type="#_x0000_t75" style="position:absolute;left:2777;top:336;width:334;height:344">
              <v:imagedata r:id="rId29" o:title=""/>
            </v:shape>
            <v:shape id="_x0000_s1028" type="#_x0000_t75" style="position:absolute;left:3143;top:336;width:334;height:344">
              <v:imagedata r:id="rId30" o:title=""/>
            </v:shape>
            <v:shape id="_x0000_s1027" type="#_x0000_t75" style="position:absolute;left:3490;top:336;width:311;height:337">
              <v:imagedata r:id="rId31" o:title=""/>
            </v:shape>
            <w10:wrap type="topAndBottom" anchorx="page"/>
          </v:group>
        </w:pict>
      </w:r>
    </w:p>
    <w:p w14:paraId="0DFA578A" w14:textId="77777777" w:rsidR="00CE3D81" w:rsidRPr="0033720C" w:rsidRDefault="002F25A5">
      <w:pPr>
        <w:spacing w:before="29"/>
        <w:ind w:left="10702"/>
        <w:rPr>
          <w:sz w:val="28"/>
        </w:rPr>
      </w:pPr>
      <w:r w:rsidRPr="0033720C">
        <w:rPr>
          <w:color w:val="636466"/>
          <w:w w:val="105"/>
          <w:sz w:val="28"/>
        </w:rPr>
        <w:t>Powered by</w:t>
      </w:r>
    </w:p>
    <w:sectPr w:rsidR="00CE3D81" w:rsidRPr="0033720C">
      <w:type w:val="continuous"/>
      <w:pgSz w:w="16840" w:h="2382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A7E27"/>
    <w:multiLevelType w:val="hybridMultilevel"/>
    <w:tmpl w:val="47283F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F3DEE"/>
    <w:multiLevelType w:val="hybridMultilevel"/>
    <w:tmpl w:val="31DAEBEE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75DA7C7B"/>
    <w:multiLevelType w:val="multilevel"/>
    <w:tmpl w:val="B9A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D81"/>
    <w:rsid w:val="0007486C"/>
    <w:rsid w:val="00077933"/>
    <w:rsid w:val="00125421"/>
    <w:rsid w:val="00133A7F"/>
    <w:rsid w:val="002F25A5"/>
    <w:rsid w:val="0033720C"/>
    <w:rsid w:val="00516484"/>
    <w:rsid w:val="0056616D"/>
    <w:rsid w:val="00586BAF"/>
    <w:rsid w:val="005F441B"/>
    <w:rsid w:val="00741AF6"/>
    <w:rsid w:val="00930F36"/>
    <w:rsid w:val="009D5FB4"/>
    <w:rsid w:val="00CA1C60"/>
    <w:rsid w:val="00CE3D81"/>
    <w:rsid w:val="00DD1D39"/>
    <w:rsid w:val="00D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45DA908B"/>
  <w15:docId w15:val="{69F893A9-4588-4D91-9240-E8991AFF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36"/>
      <w:szCs w:val="1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customStyle="1" w:styleId="xmsonormal">
    <w:name w:val="x_msonormal"/>
    <w:basedOn w:val="Standaard"/>
    <w:rsid w:val="0007486C"/>
    <w:pPr>
      <w:widowControl/>
      <w:autoSpaceDE/>
      <w:autoSpaceDN/>
    </w:pPr>
    <w:rPr>
      <w:rFonts w:eastAsiaTheme="minorHAnsi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cid:8f2a64a2-d4b6-4857-a55d-3b81c1c38bb3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Steman-Zaal</dc:creator>
  <cp:lastModifiedBy>Laura Steman - Zaal</cp:lastModifiedBy>
  <cp:revision>2</cp:revision>
  <dcterms:created xsi:type="dcterms:W3CDTF">2022-06-24T13:27:00Z</dcterms:created>
  <dcterms:modified xsi:type="dcterms:W3CDTF">2022-06-24T13:27:00Z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2020-07-15T00:00:00Z</vt:filetime>
  </property>
</Properties>
</file>